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11BD" w:rsidR="0061148E" w:rsidRPr="00944D28" w:rsidRDefault="00C05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039B" w:rsidR="0061148E" w:rsidRPr="004A7085" w:rsidRDefault="00C05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3595D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036A5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0BB7B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3998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0E98F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6FA8F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9BF6" w:rsidR="00B87ED3" w:rsidRPr="00944D28" w:rsidRDefault="00C0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92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C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2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31298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E79A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00F65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7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9BFA4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0FA6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5243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836D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CB72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B3DE0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504D" w:rsidR="00B87ED3" w:rsidRPr="00944D28" w:rsidRDefault="00C0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4C52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677D7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FE265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090BF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9FD3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CD000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0B760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92E8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72D5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5063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8C163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C0847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81CF2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5A6BF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5B25E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21F8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24BB8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1235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2567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2B17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7C05" w:rsidR="00B87ED3" w:rsidRPr="00944D28" w:rsidRDefault="00C0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A3C9" w:rsidR="00B87ED3" w:rsidRPr="00944D28" w:rsidRDefault="00C0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804C" w:rsidR="00B87ED3" w:rsidRPr="00944D28" w:rsidRDefault="00C0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FD27" w:rsidR="00B87ED3" w:rsidRPr="00944D28" w:rsidRDefault="00C0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F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2022-10-21T13:25:00.0000000Z</dcterms:modified>
</coreProperties>
</file>