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19A9" w:rsidR="0061148E" w:rsidRPr="00944D28" w:rsidRDefault="00AB2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FC17" w:rsidR="0061148E" w:rsidRPr="004A7085" w:rsidRDefault="00AB2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B387A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2B6D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AD92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60A55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A086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B60E9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35D1F" w:rsidR="00B87ED3" w:rsidRPr="00944D28" w:rsidRDefault="00AB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9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A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F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2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58D7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7A8E0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D3FFC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9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6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1F651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A73CE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32C60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640F5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87C4D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24E24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6254" w:rsidR="00B87ED3" w:rsidRPr="00944D28" w:rsidRDefault="00AB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A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FAB95" w:rsidR="00B87ED3" w:rsidRPr="00944D28" w:rsidRDefault="00AB2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D2A0D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E6842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E41C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24F09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25352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E7D85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CD853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C561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B7EED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FA2E7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60C2C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94F0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31543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E4758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0A39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A749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6C80A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A4E85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0D039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44B6E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D10FA" w:rsidR="00B87ED3" w:rsidRPr="00944D28" w:rsidRDefault="00AB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338C" w:rsidR="00B87ED3" w:rsidRPr="00944D28" w:rsidRDefault="00AB2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17DC2" w:rsidR="00B87ED3" w:rsidRPr="00944D28" w:rsidRDefault="00AB2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5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2022-10-30T14:05:00.0000000Z</dcterms:modified>
</coreProperties>
</file>