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8B1A" w:rsidR="0061148E" w:rsidRPr="00944D28" w:rsidRDefault="007D5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3EE6" w:rsidR="0061148E" w:rsidRPr="004A7085" w:rsidRDefault="007D5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6B6F4" w:rsidR="00B87ED3" w:rsidRPr="00944D28" w:rsidRDefault="007D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AAF8B" w:rsidR="00B87ED3" w:rsidRPr="00944D28" w:rsidRDefault="007D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71090" w:rsidR="00B87ED3" w:rsidRPr="00944D28" w:rsidRDefault="007D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67239" w:rsidR="00B87ED3" w:rsidRPr="00944D28" w:rsidRDefault="007D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4A8F2" w:rsidR="00B87ED3" w:rsidRPr="00944D28" w:rsidRDefault="007D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9D078" w:rsidR="00B87ED3" w:rsidRPr="00944D28" w:rsidRDefault="007D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9ADBB" w:rsidR="00B87ED3" w:rsidRPr="00944D28" w:rsidRDefault="007D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C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0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7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8AAD2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E9966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A6398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6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E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F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BA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47D17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015EA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F3818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0418D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8C80E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3CF3B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F9B7F" w:rsidR="00B87ED3" w:rsidRPr="00944D28" w:rsidRDefault="007D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9DB4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3ADDF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D386C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4ADAE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3DA8C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0C7CE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4CA87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4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A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05A64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73EF4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075F0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4E9E6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232C2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E3859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DAB5F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D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FC48" w:rsidR="00B87ED3" w:rsidRPr="00944D28" w:rsidRDefault="007D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E5673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ED812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94D5B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249FB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19234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19095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6CB8C" w:rsidR="00B87ED3" w:rsidRPr="00944D28" w:rsidRDefault="007D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AD85" w:rsidR="00B87ED3" w:rsidRPr="00944D28" w:rsidRDefault="007D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3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9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2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E438" w:rsidR="00B87ED3" w:rsidRPr="00944D28" w:rsidRDefault="007D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A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2022-10-30T12:09:00.0000000Z</dcterms:modified>
</coreProperties>
</file>