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4A4E" w:rsidR="0061148E" w:rsidRPr="00944D28" w:rsidRDefault="00AF3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5DA7" w:rsidR="0061148E" w:rsidRPr="004A7085" w:rsidRDefault="00AF3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71156" w:rsidR="00B87ED3" w:rsidRPr="00944D28" w:rsidRDefault="00AF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293CD" w:rsidR="00B87ED3" w:rsidRPr="00944D28" w:rsidRDefault="00AF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410D1" w:rsidR="00B87ED3" w:rsidRPr="00944D28" w:rsidRDefault="00AF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9E151" w:rsidR="00B87ED3" w:rsidRPr="00944D28" w:rsidRDefault="00AF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1BFD3" w:rsidR="00B87ED3" w:rsidRPr="00944D28" w:rsidRDefault="00AF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1BADF" w:rsidR="00B87ED3" w:rsidRPr="00944D28" w:rsidRDefault="00AF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9EF49" w:rsidR="00B87ED3" w:rsidRPr="00944D28" w:rsidRDefault="00AF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2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4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2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8DDCD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76BB7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AD40F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797F9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98E74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66615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467AF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DBC9F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6AAE0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05579" w:rsidR="00B87ED3" w:rsidRPr="00944D28" w:rsidRDefault="00AF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A3AFD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8E1E4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20E61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AD4C7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FDC8C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66285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29708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1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E5B58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71247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11F61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2652B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4F76C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75D3D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F478C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F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B5D6F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6A093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F31D7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6D833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80D9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77FA8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19B97" w:rsidR="00B87ED3" w:rsidRPr="00944D28" w:rsidRDefault="00AF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46D1" w:rsidR="00B87ED3" w:rsidRPr="00944D28" w:rsidRDefault="00AF3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317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2022-10-30T11:35:00.0000000Z</dcterms:modified>
</coreProperties>
</file>