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A36B" w:rsidR="0061148E" w:rsidRPr="00944D28" w:rsidRDefault="00C03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A3FE" w:rsidR="0061148E" w:rsidRPr="004A7085" w:rsidRDefault="00C03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3B681" w:rsidR="00B87ED3" w:rsidRPr="00944D28" w:rsidRDefault="00C0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65894" w:rsidR="00B87ED3" w:rsidRPr="00944D28" w:rsidRDefault="00C0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B71D4" w:rsidR="00B87ED3" w:rsidRPr="00944D28" w:rsidRDefault="00C0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56D2A" w:rsidR="00B87ED3" w:rsidRPr="00944D28" w:rsidRDefault="00C0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EAB8F" w:rsidR="00B87ED3" w:rsidRPr="00944D28" w:rsidRDefault="00C0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D1DD1" w:rsidR="00B87ED3" w:rsidRPr="00944D28" w:rsidRDefault="00C0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4AFE4" w:rsidR="00B87ED3" w:rsidRPr="00944D28" w:rsidRDefault="00C0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A1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9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2C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5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F07FD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88A58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FB3F2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8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2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0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3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618FB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453FD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E6B9C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F3496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8E003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8F825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9CDB5" w:rsidR="00B87ED3" w:rsidRPr="00944D28" w:rsidRDefault="00C0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6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4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381A9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E3806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F1AFF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282DB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3F80F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5C626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65850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2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8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B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F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F8DA4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07CE0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34E4A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8325C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56686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8CA7B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0B9FA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9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3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0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A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ED1EF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84BB5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FE3DE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DF62D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7F14C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396C7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4A7AC" w:rsidR="00B87ED3" w:rsidRPr="00944D28" w:rsidRDefault="00C0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26192" w:rsidR="00B87ED3" w:rsidRPr="00944D28" w:rsidRDefault="00C03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9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CB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2022-10-30T11:15:00.0000000Z</dcterms:modified>
</coreProperties>
</file>