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1022" w:rsidR="0061148E" w:rsidRPr="00944D28" w:rsidRDefault="00D87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78DA7" w:rsidR="0061148E" w:rsidRPr="004A7085" w:rsidRDefault="00D87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DC063" w:rsidR="00B87ED3" w:rsidRPr="00944D28" w:rsidRDefault="00D8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E9EEC" w:rsidR="00B87ED3" w:rsidRPr="00944D28" w:rsidRDefault="00D8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1EFB6" w:rsidR="00B87ED3" w:rsidRPr="00944D28" w:rsidRDefault="00D8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BC070" w:rsidR="00B87ED3" w:rsidRPr="00944D28" w:rsidRDefault="00D8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18F20" w:rsidR="00B87ED3" w:rsidRPr="00944D28" w:rsidRDefault="00D8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F7B69" w:rsidR="00B87ED3" w:rsidRPr="00944D28" w:rsidRDefault="00D8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AA367" w:rsidR="00B87ED3" w:rsidRPr="00944D28" w:rsidRDefault="00D8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1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8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B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F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B2633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DF8E9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31244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B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D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5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8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91C31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89DD2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470FB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6D472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570B6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EE623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48FDC" w:rsidR="00B87ED3" w:rsidRPr="00944D28" w:rsidRDefault="00D8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1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F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0595D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CD0A7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AB6A7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B45AE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1BC4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1BE7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7D51E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1E99" w:rsidR="00B87ED3" w:rsidRPr="00944D28" w:rsidRDefault="00D87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C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E2DBC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92DB7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6A616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0ADF2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24F95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6D361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F509C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D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B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3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8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4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7F5BD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FC8BA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EA4BA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1A979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4B05E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0177A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985B2" w:rsidR="00B87ED3" w:rsidRPr="00944D28" w:rsidRDefault="00D8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A68BF" w:rsidR="00B87ED3" w:rsidRPr="00944D28" w:rsidRDefault="00D87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4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2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F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A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A5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2022-10-30T10:06:00.0000000Z</dcterms:modified>
</coreProperties>
</file>