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6E586" w:rsidR="0061148E" w:rsidRPr="00812946" w:rsidRDefault="005C6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86EF" w:rsidR="0061148E" w:rsidRPr="00812946" w:rsidRDefault="005C6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1EE4C" w:rsidR="00673BC7" w:rsidRPr="00812946" w:rsidRDefault="005C6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EE1A3" w:rsidR="00673BC7" w:rsidRPr="00812946" w:rsidRDefault="005C6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EA029" w:rsidR="00673BC7" w:rsidRPr="00812946" w:rsidRDefault="005C6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8E216" w:rsidR="00673BC7" w:rsidRPr="00812946" w:rsidRDefault="005C6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1E693" w:rsidR="00673BC7" w:rsidRPr="00812946" w:rsidRDefault="005C6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39AB5" w:rsidR="00673BC7" w:rsidRPr="00812946" w:rsidRDefault="005C6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FD5A3" w:rsidR="00673BC7" w:rsidRPr="00812946" w:rsidRDefault="005C6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F4E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AE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AB9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4F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C4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0F0AD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688F5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9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0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A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82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1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0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F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A4CE0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73508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9C4B8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ED597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81639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CD68B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96ACE" w:rsidR="00B87ED3" w:rsidRPr="00812946" w:rsidRDefault="005C6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F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5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C8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D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96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4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2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53605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0560D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FCC0B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9C562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D1D11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FD03D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C5FE7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6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20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8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63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0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7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2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2FD47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C73F8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16002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880F9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0EA2C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3E1A0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DE623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5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C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D1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A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7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6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8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10906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674FE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F1883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2165B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ECF1C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E2BE3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03191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41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F511" w:rsidR="00B87ED3" w:rsidRPr="00812946" w:rsidRDefault="005C6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1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6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1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6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5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B119B0" w:rsidR="00B87ED3" w:rsidRPr="00812946" w:rsidRDefault="005C6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6BC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EBF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4DF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FE40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4F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D5B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32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6D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01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90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9B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A6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CD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658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