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F6F9" w:rsidR="0061148E" w:rsidRPr="000C582F" w:rsidRDefault="00D92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1FA0" w:rsidR="0061148E" w:rsidRPr="000C582F" w:rsidRDefault="00D92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64634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8A718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CEAD2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C33F3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6E4FB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23F72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9176B" w:rsidR="00B87ED3" w:rsidRPr="000C582F" w:rsidRDefault="00D92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C1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67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2F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0D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DAFE0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13C91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AC51D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9F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4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D4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A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4FD3B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EF8CF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DF170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5A04A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58340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CED95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391B7" w:rsidR="00B87ED3" w:rsidRPr="000C582F" w:rsidRDefault="00D92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D2696" w:rsidR="00B87ED3" w:rsidRPr="000C582F" w:rsidRDefault="00D92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5F100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07478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3B085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7D9B8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E1864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ADDB3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31B6B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2E011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C538A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B2564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54099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91385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0C89D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49600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B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E916D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DF02A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F29EF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02239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351EF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64892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1E9A9" w:rsidR="00B87ED3" w:rsidRPr="000C582F" w:rsidRDefault="00D92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3A9C" w:rsidR="00B87ED3" w:rsidRPr="000C582F" w:rsidRDefault="00D92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E0BE" w:rsidR="00B87ED3" w:rsidRPr="000C582F" w:rsidRDefault="00D92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2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