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431EE" w:rsidR="0061148E" w:rsidRPr="000C582F" w:rsidRDefault="00FA0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731A" w:rsidR="0061148E" w:rsidRPr="000C582F" w:rsidRDefault="00FA0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13BA7" w:rsidR="00B87ED3" w:rsidRPr="000C582F" w:rsidRDefault="00FA0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6CC2C" w:rsidR="00B87ED3" w:rsidRPr="000C582F" w:rsidRDefault="00FA0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1AA3F" w:rsidR="00B87ED3" w:rsidRPr="000C582F" w:rsidRDefault="00FA0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F92EE" w:rsidR="00B87ED3" w:rsidRPr="000C582F" w:rsidRDefault="00FA0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5C220" w:rsidR="00B87ED3" w:rsidRPr="000C582F" w:rsidRDefault="00FA0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0DFC3" w:rsidR="00B87ED3" w:rsidRPr="000C582F" w:rsidRDefault="00FA0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81729" w:rsidR="00B87ED3" w:rsidRPr="000C582F" w:rsidRDefault="00FA0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D6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45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0C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60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49C87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4E760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054A0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8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FD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E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57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D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3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3763" w:rsidR="00B87ED3" w:rsidRPr="000C582F" w:rsidRDefault="00FA0F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B007A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9C707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2CE9C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D56AB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D09A6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B5E17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D4FEF" w:rsidR="00B87ED3" w:rsidRPr="000C582F" w:rsidRDefault="00FA0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E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D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2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3192" w:rsidR="00B87ED3" w:rsidRPr="000C582F" w:rsidRDefault="00FA0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7D8C1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05DB3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AF278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EE665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98669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B1472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3A060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3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4D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5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2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965B3" w:rsidR="00B87ED3" w:rsidRPr="000C582F" w:rsidRDefault="00FA0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327DB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CBC97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FCDB1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D927C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3B6DB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2DA30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42DDD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CD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2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9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EE41" w:rsidR="00B87ED3" w:rsidRPr="000C582F" w:rsidRDefault="00FA0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0B8DB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9EC69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E1EC7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82026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F141A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28ACB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98990" w:rsidR="00B87ED3" w:rsidRPr="000C582F" w:rsidRDefault="00FA0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DE7A3" w:rsidR="00B87ED3" w:rsidRPr="000C582F" w:rsidRDefault="00FA0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0E524" w:rsidR="00B87ED3" w:rsidRPr="000C582F" w:rsidRDefault="00FA0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F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35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86F0" w:rsidR="00B87ED3" w:rsidRPr="000C582F" w:rsidRDefault="00FA0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F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2022-10-22T07:30:00.0000000Z</dcterms:modified>
</coreProperties>
</file>