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EA58" w:rsidR="0061148E" w:rsidRPr="000C582F" w:rsidRDefault="00873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CF9C" w:rsidR="0061148E" w:rsidRPr="000C582F" w:rsidRDefault="00873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38839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1C639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5097D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9F7AA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CFBD5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7D2C6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04C0D" w:rsidR="00B87ED3" w:rsidRPr="000C582F" w:rsidRDefault="0087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76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2E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11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EA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609AC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B9C2D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07C36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85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8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B9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3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F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3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D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0DD64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418D4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04658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8E700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25BAE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B5A09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38494" w:rsidR="00B87ED3" w:rsidRPr="000C582F" w:rsidRDefault="0087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7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DBA0" w:rsidR="00B87ED3" w:rsidRPr="000C582F" w:rsidRDefault="0087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BAC9D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833A7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71C4C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9DECB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6E0C8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87A40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F6392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5DE6" w:rsidR="00B87ED3" w:rsidRPr="000C582F" w:rsidRDefault="0087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14786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1777A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042C9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A051C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3FA46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3FF94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9B846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F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2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58D9" w:rsidR="00B87ED3" w:rsidRPr="000C582F" w:rsidRDefault="0087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21FBA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82B2A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6AB7B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E5CDB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69470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42088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01A55" w:rsidR="00B87ED3" w:rsidRPr="000C582F" w:rsidRDefault="0087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1DF4" w:rsidR="00B87ED3" w:rsidRPr="000C582F" w:rsidRDefault="0087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6135" w:rsidR="00B87ED3" w:rsidRPr="000C582F" w:rsidRDefault="0087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9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BEBD" w:rsidR="00B87ED3" w:rsidRPr="000C582F" w:rsidRDefault="0087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FE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2022-10-16T21:10:00.0000000Z</dcterms:modified>
</coreProperties>
</file>