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B999" w:rsidR="0061148E" w:rsidRPr="000C582F" w:rsidRDefault="00BA1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F1DA" w:rsidR="0061148E" w:rsidRPr="000C582F" w:rsidRDefault="00BA1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EB84E" w:rsidR="00B87ED3" w:rsidRPr="000C582F" w:rsidRDefault="00BA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9E37E" w:rsidR="00B87ED3" w:rsidRPr="000C582F" w:rsidRDefault="00BA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49689" w:rsidR="00B87ED3" w:rsidRPr="000C582F" w:rsidRDefault="00BA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16818" w:rsidR="00B87ED3" w:rsidRPr="000C582F" w:rsidRDefault="00BA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891A08" w:rsidR="00B87ED3" w:rsidRPr="000C582F" w:rsidRDefault="00BA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CBF06" w:rsidR="00B87ED3" w:rsidRPr="000C582F" w:rsidRDefault="00BA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5572E" w:rsidR="00B87ED3" w:rsidRPr="000C582F" w:rsidRDefault="00BA1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B1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25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F8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3E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FB64D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FDDC0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8E42D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0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4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0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4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08DA" w:rsidR="00B87ED3" w:rsidRPr="000C582F" w:rsidRDefault="00BA18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E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8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545B8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0E4EF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07659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3A98E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064F0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FC6C0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A4E4E" w:rsidR="00B87ED3" w:rsidRPr="000C582F" w:rsidRDefault="00BA1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8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C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8002" w:rsidR="00B87ED3" w:rsidRPr="000C582F" w:rsidRDefault="00BA1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8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51A9E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362A7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39543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72696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D6C96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0EC48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6548A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03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8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5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6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1AD8F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B3A4A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32821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52823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97A67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4247E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94D26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5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7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8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9C756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3E5D2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A592F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E95A3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6D70D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607B7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FE11F" w:rsidR="00B87ED3" w:rsidRPr="000C582F" w:rsidRDefault="00BA1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207C" w:rsidR="00B87ED3" w:rsidRPr="000C582F" w:rsidRDefault="00BA1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239A" w:rsidR="00B87ED3" w:rsidRPr="000C582F" w:rsidRDefault="00BA1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C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4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8C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2022-10-22T05:57:00.0000000Z</dcterms:modified>
</coreProperties>
</file>