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40A76" w:rsidR="0061148E" w:rsidRPr="000C582F" w:rsidRDefault="00CC63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1FF3" w:rsidR="0061148E" w:rsidRPr="000C582F" w:rsidRDefault="00CC63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2F32B" w:rsidR="00B87ED3" w:rsidRPr="000C582F" w:rsidRDefault="00CC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D198B" w:rsidR="00B87ED3" w:rsidRPr="000C582F" w:rsidRDefault="00CC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2B01F" w:rsidR="00B87ED3" w:rsidRPr="000C582F" w:rsidRDefault="00CC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38382" w:rsidR="00B87ED3" w:rsidRPr="000C582F" w:rsidRDefault="00CC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3C5D2" w:rsidR="00B87ED3" w:rsidRPr="000C582F" w:rsidRDefault="00CC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F9AFE" w:rsidR="00B87ED3" w:rsidRPr="000C582F" w:rsidRDefault="00CC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8208D" w:rsidR="00B87ED3" w:rsidRPr="000C582F" w:rsidRDefault="00CC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D5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61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F8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3BD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A5B1D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5F203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26AD2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31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D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6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D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1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1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C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09E35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C7F3A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7D5C5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20153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DE13B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04DEE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E955E" w:rsidR="00B87ED3" w:rsidRPr="000C582F" w:rsidRDefault="00CC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E5E1" w:rsidR="00B87ED3" w:rsidRPr="000C582F" w:rsidRDefault="00CC6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6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1EDB4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E8717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98486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E6389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830A6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BE25B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3EB99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1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63517" w:rsidR="00B87ED3" w:rsidRPr="000C582F" w:rsidRDefault="00CC6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7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08D51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78168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89549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425F0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5FB8D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E0F62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F3713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0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B07D9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A7356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1E76A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7E368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63BD0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5553C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7D151" w:rsidR="00B87ED3" w:rsidRPr="000C582F" w:rsidRDefault="00CC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0FA3" w:rsidR="00B87ED3" w:rsidRPr="000C582F" w:rsidRDefault="00CC6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1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37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2022-10-22T02:52:00.0000000Z</dcterms:modified>
</coreProperties>
</file>