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4C988" w:rsidR="0061148E" w:rsidRPr="000C582F" w:rsidRDefault="00202B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0907" w:rsidR="0061148E" w:rsidRPr="000C582F" w:rsidRDefault="00202B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82A94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C4462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BE163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C61DA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1FB264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2C78B0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6B0524" w:rsidR="00B87ED3" w:rsidRPr="000C582F" w:rsidRDefault="00202B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5E59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EC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FB0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FC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CB3F8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33E5D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BFF0A4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1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D6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76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74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0E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C7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A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6BC1D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01572D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AADD36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994E5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9CAE3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396C1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66783" w:rsidR="00B87ED3" w:rsidRPr="000C582F" w:rsidRDefault="00202B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6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53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E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9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B1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DD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8C4693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0241F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1590E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967BB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AEF31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DC6B09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D7C5BA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5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9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2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4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0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32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96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45972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47C05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A48D2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85900F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1F840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C7F12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3C253F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6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7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8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D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9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F2005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453C1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3FD745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E2F23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55E0C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77D6F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A2B62" w:rsidR="00B87ED3" w:rsidRPr="000C582F" w:rsidRDefault="00202B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A319" w:rsidR="00B87ED3" w:rsidRPr="000C582F" w:rsidRDefault="00202B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2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3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5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3E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F2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B7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2022-10-22T00:09:00.0000000Z</dcterms:modified>
</coreProperties>
</file>