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69FD6" w:rsidR="0061148E" w:rsidRPr="000C582F" w:rsidRDefault="00183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066C6" w:rsidR="0061148E" w:rsidRPr="000C582F" w:rsidRDefault="00183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95CB9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4C6B8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7CDE9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7634D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C7ED1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563A3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09939" w:rsidR="00B87ED3" w:rsidRPr="000C582F" w:rsidRDefault="00183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3B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9F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F4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DF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D35EC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54D5F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FE173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4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F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0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5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5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F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B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363A6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6148B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F667B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7F36C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0CC6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001A4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5E546" w:rsidR="00B87ED3" w:rsidRPr="000C582F" w:rsidRDefault="00183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B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F7EB8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A3C26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C4DC4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B1E1B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31326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4ABFA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CAD52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2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44DF4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8CB50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DA8A4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0FF4C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73538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463EF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94912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84CAB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4A992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33505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BF34E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4A65E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47152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D0248" w:rsidR="00B87ED3" w:rsidRPr="000C582F" w:rsidRDefault="00183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0457" w:rsidR="00B87ED3" w:rsidRPr="000C582F" w:rsidRDefault="00183B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7627" w:rsidR="00B87ED3" w:rsidRPr="000C582F" w:rsidRDefault="00183B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BF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2022-10-21T23:16:00.0000000Z</dcterms:modified>
</coreProperties>
</file>