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1798" w:rsidR="0061148E" w:rsidRPr="000C582F" w:rsidRDefault="009C5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65D0" w:rsidR="0061148E" w:rsidRPr="000C582F" w:rsidRDefault="009C5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96E57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A208E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A31A6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307AC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255DA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97917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9DD34" w:rsidR="00B87ED3" w:rsidRPr="000C582F" w:rsidRDefault="009C5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3E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C5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61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F7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0EB16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9762E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67CD7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B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F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E9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3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8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9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2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FCA2A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648DE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A4EC0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A4A1E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828B9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06E99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A0C18" w:rsidR="00B87ED3" w:rsidRPr="000C582F" w:rsidRDefault="009C5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9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E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38047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A48BB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CE48D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7E787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875BD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429BC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E8969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4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A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1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81EFA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B2D01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D8C20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AC862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FF8F3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7AB4C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CEF4F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E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3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05A55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A2CCD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82262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DCB92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5BF93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92EB9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4A19D" w:rsidR="00B87ED3" w:rsidRPr="000C582F" w:rsidRDefault="009C5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B1C3" w:rsidR="00B87ED3" w:rsidRPr="000C582F" w:rsidRDefault="009C5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9224C" w:rsidR="00B87ED3" w:rsidRPr="000C582F" w:rsidRDefault="009C5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7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8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8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2022-10-21T21:13:00.0000000Z</dcterms:modified>
</coreProperties>
</file>