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99CA8" w:rsidR="0061148E" w:rsidRPr="000C582F" w:rsidRDefault="00A91B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8736" w:rsidR="0061148E" w:rsidRPr="000C582F" w:rsidRDefault="00A91B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A630F" w:rsidR="00B87ED3" w:rsidRPr="000C582F" w:rsidRDefault="00A91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BB7A3" w:rsidR="00B87ED3" w:rsidRPr="000C582F" w:rsidRDefault="00A91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DA2D6" w:rsidR="00B87ED3" w:rsidRPr="000C582F" w:rsidRDefault="00A91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F948C" w:rsidR="00B87ED3" w:rsidRPr="000C582F" w:rsidRDefault="00A91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87C60" w:rsidR="00B87ED3" w:rsidRPr="000C582F" w:rsidRDefault="00A91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53DBF" w:rsidR="00B87ED3" w:rsidRPr="000C582F" w:rsidRDefault="00A91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AFC5B" w:rsidR="00B87ED3" w:rsidRPr="000C582F" w:rsidRDefault="00A91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50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117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4E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5D2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468A9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BD789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D3A81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5D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E6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61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D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D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87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6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C4023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8B035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7B2E4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5786E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FBFCD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1AF66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9333D" w:rsidR="00B87ED3" w:rsidRPr="000C582F" w:rsidRDefault="00A91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C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A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DE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2D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F6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D938C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D96D1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3CF91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60E00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B9B25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5A59B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465C1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2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EA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F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0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6819F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AF4C2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FAAB3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75E9E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BDAF7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D13FD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19A05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7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C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E6499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714F8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27D38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58F52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45CCA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EF515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45734" w:rsidR="00B87ED3" w:rsidRPr="000C582F" w:rsidRDefault="00A91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0029B" w:rsidR="00B87ED3" w:rsidRPr="000C582F" w:rsidRDefault="00A91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D513" w:rsidR="00B87ED3" w:rsidRPr="000C582F" w:rsidRDefault="00A91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C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8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D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22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B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2022-10-21T20:28:00.0000000Z</dcterms:modified>
</coreProperties>
</file>