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7C78" w:rsidR="0061148E" w:rsidRPr="000C582F" w:rsidRDefault="001C1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4739" w:rsidR="0061148E" w:rsidRPr="000C582F" w:rsidRDefault="001C1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02AAE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EA056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09C7E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9A8D0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A13D8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F89E4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EA04B" w:rsidR="00B87ED3" w:rsidRPr="000C582F" w:rsidRDefault="001C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82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44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21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D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D710E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2CD0D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10C5D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4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B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0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4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1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F298F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43EBD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2D8A6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4EA5C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48311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70FBF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7DD7B" w:rsidR="00B87ED3" w:rsidRPr="000C582F" w:rsidRDefault="001C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A09FA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7570E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5A175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48135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480E8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43F15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25481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4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8B82B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82568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0CE06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C5961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8737A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67CA1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9B55F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4631" w:rsidR="00B87ED3" w:rsidRPr="000C582F" w:rsidRDefault="001C1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DF783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58DF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967A8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93B0C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FA238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74632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10415" w:rsidR="00B87ED3" w:rsidRPr="000C582F" w:rsidRDefault="001C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81E1" w:rsidR="00B87ED3" w:rsidRPr="000C582F" w:rsidRDefault="001C1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2CEE" w:rsidR="00B87ED3" w:rsidRPr="000C582F" w:rsidRDefault="001C1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6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