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6D47" w:rsidR="0061148E" w:rsidRPr="000C582F" w:rsidRDefault="00A31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DFC7" w:rsidR="0061148E" w:rsidRPr="000C582F" w:rsidRDefault="00A31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3DC87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91564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3B961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C0F24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3CA55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84DE8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23E1B" w:rsidR="00B87ED3" w:rsidRPr="000C582F" w:rsidRDefault="00A3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EA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74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AF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1F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F13E5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A7907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2140D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9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9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BB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3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2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2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17341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87820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20406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9A16D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3DE4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19B7B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1DB82" w:rsidR="00B87ED3" w:rsidRPr="000C582F" w:rsidRDefault="00A3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5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2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7498D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18431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9FECD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07F56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E6B5D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2240F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EE0D5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8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A56FE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C2576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3CC05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7C3CD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D0D8B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4CDF0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64CF7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71986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ACCB4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B35F2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47214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6DCF2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ED1C0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89206" w:rsidR="00B87ED3" w:rsidRPr="000C582F" w:rsidRDefault="00A3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3234" w:rsidR="00B87ED3" w:rsidRPr="000C582F" w:rsidRDefault="00A31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1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F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2022-10-21T17:04:00.0000000Z</dcterms:modified>
</coreProperties>
</file>