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1FDDC" w:rsidR="0061148E" w:rsidRPr="000C582F" w:rsidRDefault="002F1C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AD537" w:rsidR="0061148E" w:rsidRPr="000C582F" w:rsidRDefault="002F1C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B2CB8" w:rsidR="00B87ED3" w:rsidRPr="000C582F" w:rsidRDefault="002F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38684" w:rsidR="00B87ED3" w:rsidRPr="000C582F" w:rsidRDefault="002F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550CE" w:rsidR="00B87ED3" w:rsidRPr="000C582F" w:rsidRDefault="002F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051D4" w:rsidR="00B87ED3" w:rsidRPr="000C582F" w:rsidRDefault="002F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E6F6D" w:rsidR="00B87ED3" w:rsidRPr="000C582F" w:rsidRDefault="002F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99A32" w:rsidR="00B87ED3" w:rsidRPr="000C582F" w:rsidRDefault="002F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71A4C" w:rsidR="00B87ED3" w:rsidRPr="000C582F" w:rsidRDefault="002F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27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B9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65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6E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75891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86CF0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22F4F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3A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3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7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6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9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1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B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6227F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70E59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D3E34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37A5C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981B0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71213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51EEB" w:rsidR="00B87ED3" w:rsidRPr="000C582F" w:rsidRDefault="002F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65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8EBD" w:rsidR="00B87ED3" w:rsidRPr="000C582F" w:rsidRDefault="002F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9F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3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C750D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C01BA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F372B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630C4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C429B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CEB21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16284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3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4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3F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D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25641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FC351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7A929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A1CFA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CD114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15500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E01A8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4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D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6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60C34" w:rsidR="00B87ED3" w:rsidRPr="000C582F" w:rsidRDefault="002F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77E5A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2174F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61638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36044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6555A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2031E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A7D92" w:rsidR="00B87ED3" w:rsidRPr="000C582F" w:rsidRDefault="002F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BF858" w:rsidR="00B87ED3" w:rsidRPr="000C582F" w:rsidRDefault="002F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713F" w:rsidR="00B87ED3" w:rsidRPr="000C582F" w:rsidRDefault="002F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F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0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5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E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447D" w:rsidR="00B87ED3" w:rsidRPr="000C582F" w:rsidRDefault="002F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CD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2022-10-21T16:33:00.0000000Z</dcterms:modified>
</coreProperties>
</file>