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05F0" w:rsidR="0061148E" w:rsidRPr="000C582F" w:rsidRDefault="00987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3F77" w:rsidR="0061148E" w:rsidRPr="000C582F" w:rsidRDefault="00987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CAAB5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7F0B1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773F6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09B8D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2FD6F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8159F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A07B7" w:rsidR="00B87ED3" w:rsidRPr="000C582F" w:rsidRDefault="00987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78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7E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C0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C2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BFBC7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ADD54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0831D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B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C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6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6D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9C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B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4161A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6436F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CCE0F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A81EB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0504F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D0759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EA5EF" w:rsidR="00B87ED3" w:rsidRPr="000C582F" w:rsidRDefault="00987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317C8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1ADCF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F4B84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9BF5E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82677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8BD47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E3781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E32C5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C845E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D16E9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5696D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5D5C2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D8C4E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FCE02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4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33DED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9A8F7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48639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07E6F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E5EF1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63090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18599" w:rsidR="00B87ED3" w:rsidRPr="000C582F" w:rsidRDefault="00987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57C1" w:rsidR="00B87ED3" w:rsidRPr="000C582F" w:rsidRDefault="00987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3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5276" w:rsidR="00B87ED3" w:rsidRPr="000C582F" w:rsidRDefault="00987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4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2022-10-21T15:46:00.0000000Z</dcterms:modified>
</coreProperties>
</file>