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F70F" w:rsidR="0061148E" w:rsidRPr="000C582F" w:rsidRDefault="00912C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A083" w:rsidR="0061148E" w:rsidRPr="000C582F" w:rsidRDefault="00912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069DA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2B0F0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0F3DD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43FEC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7FFA0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2D8A5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94C1B" w:rsidR="00B87ED3" w:rsidRPr="000C582F" w:rsidRDefault="00912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47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EB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08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46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EC6C1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2802A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9AD0A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7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A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2A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8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BA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B9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03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DF292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BD1CF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C1610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F93C0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5F222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0FBCF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D4505" w:rsidR="00B87ED3" w:rsidRPr="000C582F" w:rsidRDefault="00912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C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5CF3B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698D9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1500A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C6762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18D0B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A5E1E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6FB4D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2545A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8956A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E1CBD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BED85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80D03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F845C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13A94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1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650E6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FA058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8BEE9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4CE6C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53FAC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99C3C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CB6BF" w:rsidR="00B87ED3" w:rsidRPr="000C582F" w:rsidRDefault="00912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0AEA" w:rsidR="00B87ED3" w:rsidRPr="000C582F" w:rsidRDefault="00912C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FE25" w:rsidR="00B87ED3" w:rsidRPr="000C582F" w:rsidRDefault="00912C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FC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C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2022-10-21T14:44:00.0000000Z</dcterms:modified>
</coreProperties>
</file>