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3BF71" w:rsidR="0061148E" w:rsidRPr="000C582F" w:rsidRDefault="00642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857E" w:rsidR="0061148E" w:rsidRPr="000C582F" w:rsidRDefault="00642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170EA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AD34F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216E0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5FDA6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BF166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6E795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E872A" w:rsidR="00B87ED3" w:rsidRPr="000C582F" w:rsidRDefault="00642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D1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71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AA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31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9D6E8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BC8F4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69B09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4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FF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A5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C5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64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F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65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482C1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6AC07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CC795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07360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2024D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DFEE0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9C892" w:rsidR="00B87ED3" w:rsidRPr="000C582F" w:rsidRDefault="00642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D2F7" w:rsidR="00B87ED3" w:rsidRPr="000C582F" w:rsidRDefault="006426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0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16613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DFAAA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10701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71FA5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56199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E3509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3FEC4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5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6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6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D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45A01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6D712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4F0F2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C6C19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46A8B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1591E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6E795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D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4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73D4E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C7671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86EDF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DF0A3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305BA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506DA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06231" w:rsidR="00B87ED3" w:rsidRPr="000C582F" w:rsidRDefault="00642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2F64" w:rsidR="00B87ED3" w:rsidRPr="000C582F" w:rsidRDefault="006426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6E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2022-10-21T12:39:00.0000000Z</dcterms:modified>
</coreProperties>
</file>