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EE44" w:rsidR="0061148E" w:rsidRPr="000C582F" w:rsidRDefault="00495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C1B0" w:rsidR="0061148E" w:rsidRPr="000C582F" w:rsidRDefault="00495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68BC8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93FC2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2C47D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041A4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D2577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F69B2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00565" w:rsidR="00B87ED3" w:rsidRPr="000C582F" w:rsidRDefault="0049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88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EC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A6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6A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EEAB2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205A3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61EA1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1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6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F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B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FF89" w:rsidR="00B87ED3" w:rsidRPr="000C582F" w:rsidRDefault="00495E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3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F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4E5F6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35212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0B3E2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71740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60BBF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66E52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B360C" w:rsidR="00B87ED3" w:rsidRPr="000C582F" w:rsidRDefault="0049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81E19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C79DD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ABF09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C23F7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BD3E7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930AB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2B333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51392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FB7EF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1DA6A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91576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7766F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F9C27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B3CE0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25F18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D90D5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8342E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6D92D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0777F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829B7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0CA05" w:rsidR="00B87ED3" w:rsidRPr="000C582F" w:rsidRDefault="0049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42F3D" w:rsidR="00B87ED3" w:rsidRPr="000C582F" w:rsidRDefault="0049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E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2022-10-30T13:55:00.0000000Z</dcterms:modified>
</coreProperties>
</file>