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F042" w:rsidR="0061148E" w:rsidRPr="000C582F" w:rsidRDefault="00C04C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9664" w:rsidR="0061148E" w:rsidRPr="000C582F" w:rsidRDefault="00C04C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9C45C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35C83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9ED2E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71134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14A81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3D932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52FDE" w:rsidR="00B87ED3" w:rsidRPr="000C582F" w:rsidRDefault="00C04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54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52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80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6D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17F93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76909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9D1CF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6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5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6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7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2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7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E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EC461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CA2BC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C81ED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6E3CF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DB4FC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63F6D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2E1F8" w:rsidR="00B87ED3" w:rsidRPr="000C582F" w:rsidRDefault="00C04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6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95655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2225D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D6902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987AA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6AC1F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7CDDD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92FDA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3D817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97913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413BE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0A6B6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FD3A1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7FAB3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D747E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6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BD987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599FA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E11B1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BEEBC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FCD5C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E0981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294C4" w:rsidR="00B87ED3" w:rsidRPr="000C582F" w:rsidRDefault="00C04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9831" w:rsidR="00B87ED3" w:rsidRPr="000C582F" w:rsidRDefault="00C04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0956" w:rsidR="00B87ED3" w:rsidRPr="000C582F" w:rsidRDefault="00C04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7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C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2022-10-21T12:07:00.0000000Z</dcterms:modified>
</coreProperties>
</file>