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CDD2" w:rsidR="0061148E" w:rsidRPr="000C582F" w:rsidRDefault="00E95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009E" w:rsidR="0061148E" w:rsidRPr="000C582F" w:rsidRDefault="00E95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F4776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24F5F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A3453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FAB19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498C2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04C93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197D1" w:rsidR="00B87ED3" w:rsidRPr="000C582F" w:rsidRDefault="00E9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B5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18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8A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32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4D8EF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76BB1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AC277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C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5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B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E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2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5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0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80127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CA22B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76D1F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5C15F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5D9E1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01EA1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1BF9A" w:rsidR="00B87ED3" w:rsidRPr="000C582F" w:rsidRDefault="00E9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EEEE2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09311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47ED0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72BA3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58E6C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91AC5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14FF3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E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B568F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DE705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93F30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B9B3C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74A23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7BA9F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360F8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05BD2" w:rsidR="00B87ED3" w:rsidRPr="000C582F" w:rsidRDefault="00E9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AC39E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67865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B62C1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27724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7D6C9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D3583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FB1BB" w:rsidR="00B87ED3" w:rsidRPr="000C582F" w:rsidRDefault="00E9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C8F3" w:rsidR="00B87ED3" w:rsidRPr="000C582F" w:rsidRDefault="00E9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A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979B" w:rsidR="00B87ED3" w:rsidRPr="000C582F" w:rsidRDefault="00E9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0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2022-10-30T12:15:00.0000000Z</dcterms:modified>
</coreProperties>
</file>