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71D0" w:rsidR="0061148E" w:rsidRPr="000C582F" w:rsidRDefault="00E35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56B0" w:rsidR="0061148E" w:rsidRPr="000C582F" w:rsidRDefault="00E35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C19B9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D9454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4C6B6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310E2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D8F60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C47D8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AB0C6" w:rsidR="00B87ED3" w:rsidRPr="000C582F" w:rsidRDefault="00E35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76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60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1E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85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1980E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F76C9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CB743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3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B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0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B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5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D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A234E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8FF36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38909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E5397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8F62B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F2837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35C22" w:rsidR="00B87ED3" w:rsidRPr="000C582F" w:rsidRDefault="00E35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9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60023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BAEE4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C9094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A85CA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546A8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0AE73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9EDD2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2B536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66EB5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2B4FC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22753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ED398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02116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8753B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3CD7C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83281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04ABA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1B124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E1270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22009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547C3" w:rsidR="00B87ED3" w:rsidRPr="000C582F" w:rsidRDefault="00E35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F0C8" w:rsidR="00B87ED3" w:rsidRPr="000C582F" w:rsidRDefault="00E35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F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E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0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2022-10-30T11:42:00.0000000Z</dcterms:modified>
</coreProperties>
</file>