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033F7" w:rsidR="0061148E" w:rsidRPr="000C582F" w:rsidRDefault="00E14F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251C3" w:rsidR="0061148E" w:rsidRPr="000C582F" w:rsidRDefault="00E14F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E3749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5FB4D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B2857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065C1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FB784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8B7C3B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C544C" w:rsidR="00B87ED3" w:rsidRPr="000C582F" w:rsidRDefault="00E14F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79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1C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382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19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F69185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0033B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0285E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9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0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3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C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7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DD722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6AA57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1633A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0BBDB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B7A4D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03246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875A9" w:rsidR="00B87ED3" w:rsidRPr="000C582F" w:rsidRDefault="00E14F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2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1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8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3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F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CA5EE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8D1F8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273AF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BD97D3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3D66B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1E0D7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0CC36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BE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C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6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B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2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70196B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4A10C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50B46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7CAC3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08E0A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E73B5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71946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C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E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5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D6439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588394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4B441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3EAB2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A944A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533AC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7AE99" w:rsidR="00B87ED3" w:rsidRPr="000C582F" w:rsidRDefault="00E14F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994F6" w:rsidR="00B87ED3" w:rsidRPr="000C582F" w:rsidRDefault="00E14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49CB5" w:rsidR="00B87ED3" w:rsidRPr="000C582F" w:rsidRDefault="00E14F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F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2022-10-30T11:56:00.0000000Z</dcterms:modified>
</coreProperties>
</file>