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4F31" w:rsidR="0061148E" w:rsidRPr="000C582F" w:rsidRDefault="007F0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0314" w:rsidR="0061148E" w:rsidRPr="000C582F" w:rsidRDefault="007F0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DC62E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37E9A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15815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AB5C9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D89A5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399ED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194AF" w:rsidR="00B87ED3" w:rsidRPr="000C582F" w:rsidRDefault="007F0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0F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FB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39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07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C4928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3180E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3FFEE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61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3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3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7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2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7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3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4FA4B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2BCDE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903A2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5C4B9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E339D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6A240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9943E" w:rsidR="00B87ED3" w:rsidRPr="000C582F" w:rsidRDefault="007F0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AC666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1BA31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07A41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9CBF9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A77CB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7DDAC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73E02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0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13967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3E42A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F3D58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6ABE7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DEA0C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E5EAF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34BE0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DB2A" w:rsidR="00B87ED3" w:rsidRPr="000C582F" w:rsidRDefault="007F0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84BE9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AF500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73741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24C2D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0A89C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5D656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CFC50" w:rsidR="00B87ED3" w:rsidRPr="000C582F" w:rsidRDefault="007F0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41C9" w:rsidR="00B87ED3" w:rsidRPr="000C582F" w:rsidRDefault="007F0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3AA1" w:rsidR="00B87ED3" w:rsidRPr="000C582F" w:rsidRDefault="007F0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F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E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