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4744" w:rsidR="0061148E" w:rsidRPr="00944D28" w:rsidRDefault="00AB5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13FE" w:rsidR="0061148E" w:rsidRPr="004A7085" w:rsidRDefault="00AB5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200E7" w:rsidR="00AC6230" w:rsidRPr="00944D28" w:rsidRDefault="00AB5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DA6F6" w:rsidR="00AC6230" w:rsidRPr="00944D28" w:rsidRDefault="00AB5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3982D" w:rsidR="00AC6230" w:rsidRPr="00944D28" w:rsidRDefault="00AB5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D7B50" w:rsidR="00AC6230" w:rsidRPr="00944D28" w:rsidRDefault="00AB5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571D9" w:rsidR="00AC6230" w:rsidRPr="00944D28" w:rsidRDefault="00AB5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1D083B" w:rsidR="00AC6230" w:rsidRPr="00944D28" w:rsidRDefault="00AB5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F1AEF" w:rsidR="00AC6230" w:rsidRPr="00944D28" w:rsidRDefault="00AB5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8E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3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B7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98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7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EC25B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4A7A8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5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C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2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9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BA600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7D0DD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2C6E7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3B37E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F4325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8E4A7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9E785" w:rsidR="00B87ED3" w:rsidRPr="00944D28" w:rsidRDefault="00AB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C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F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E7AA3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7629F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8347D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45F96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6AFE8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F3DAA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31CC3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3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D0AE0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1F1E4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1573F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1DD55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EB449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F5A66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C8108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E4A8A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575D0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FA710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8788C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28314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AED4F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BAC56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E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CCE4" w:rsidR="00B87ED3" w:rsidRPr="00944D28" w:rsidRDefault="00AB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977C6" w:rsidR="00B87ED3" w:rsidRPr="00944D28" w:rsidRDefault="00AB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36E2EE" w:rsidR="00B87ED3" w:rsidRPr="00944D28" w:rsidRDefault="00AB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87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C73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428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9D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07D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EF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C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2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F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1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5334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