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6C31" w:rsidR="0061148E" w:rsidRPr="00944D28" w:rsidRDefault="00622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3F96" w:rsidR="0061148E" w:rsidRPr="004A7085" w:rsidRDefault="00622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3058D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E5689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CD0F8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E4478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DFACF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83FEF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40C13" w:rsidR="00A67F55" w:rsidRPr="00944D28" w:rsidRDefault="0062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E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6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50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B0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75767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C83C2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18963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C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05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E1415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D9278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D16D6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E6AED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66E94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AA0A9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ADA1B" w:rsidR="00B87ED3" w:rsidRPr="00944D28" w:rsidRDefault="0062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E23F" w:rsidR="00B87ED3" w:rsidRPr="00944D28" w:rsidRDefault="0062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8C68" w:rsidR="00B87ED3" w:rsidRPr="00944D28" w:rsidRDefault="0062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F4092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5D1EC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95936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B9033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9371C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7FE23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ED38F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44659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03E7D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37F05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4703F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C2F70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F4164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5DF1C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C536" w:rsidR="00B87ED3" w:rsidRPr="00944D28" w:rsidRDefault="0062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14992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615A6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A236D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39947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77B49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6ED28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9EDA7" w:rsidR="00B87ED3" w:rsidRPr="00944D28" w:rsidRDefault="0062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E084" w:rsidR="00B87ED3" w:rsidRPr="00944D28" w:rsidRDefault="0062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A2BF" w:rsidR="00B87ED3" w:rsidRPr="00944D28" w:rsidRDefault="0062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2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