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192C" w:rsidR="0061148E" w:rsidRPr="00944D28" w:rsidRDefault="00E82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BAE8C" w:rsidR="0061148E" w:rsidRPr="004A7085" w:rsidRDefault="00E82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945D5" w:rsidR="00A67F55" w:rsidRPr="00944D28" w:rsidRDefault="00E8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DA623" w:rsidR="00A67F55" w:rsidRPr="00944D28" w:rsidRDefault="00E8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04259" w:rsidR="00A67F55" w:rsidRPr="00944D28" w:rsidRDefault="00E8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73041" w:rsidR="00A67F55" w:rsidRPr="00944D28" w:rsidRDefault="00E8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0A4F2" w:rsidR="00A67F55" w:rsidRPr="00944D28" w:rsidRDefault="00E8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9A96B" w:rsidR="00A67F55" w:rsidRPr="00944D28" w:rsidRDefault="00E8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F50B0" w:rsidR="00A67F55" w:rsidRPr="00944D28" w:rsidRDefault="00E8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3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1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2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7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424AA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ECB1F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FAED7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2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3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F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4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CF2BB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6BB4D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2B781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0CD5F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5AE46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06E0F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2EA29" w:rsidR="00B87ED3" w:rsidRPr="00944D28" w:rsidRDefault="00E8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5C91" w:rsidR="00B87ED3" w:rsidRPr="00944D28" w:rsidRDefault="00E8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B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E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23A62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DDE01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68CB4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A050F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1C950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F52D8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C11B4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A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E6E4C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85805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7BEEA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8295E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A2592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841C6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05AD4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4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A8F3A" w:rsidR="00B87ED3" w:rsidRPr="00944D28" w:rsidRDefault="00E8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DD684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8BF06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A0039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4EEC0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56232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4C5C5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A4044" w:rsidR="00B87ED3" w:rsidRPr="00944D28" w:rsidRDefault="00E8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0E2F" w:rsidR="00B87ED3" w:rsidRPr="00944D28" w:rsidRDefault="00E8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FF5C6" w:rsidR="00B87ED3" w:rsidRPr="00944D28" w:rsidRDefault="00E8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F4B12" w:rsidR="00B87ED3" w:rsidRPr="00944D28" w:rsidRDefault="00E8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9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