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A2B7" w:rsidR="0061148E" w:rsidRPr="00944D28" w:rsidRDefault="00052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B8EA" w:rsidR="0061148E" w:rsidRPr="004A7085" w:rsidRDefault="00052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1FCB3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76918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BCDD6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BD919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2D4E9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D68BA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1F8E5" w:rsidR="00A67F55" w:rsidRPr="00944D28" w:rsidRDefault="00052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A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D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3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88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CA255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A0E0E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31A8D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6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5D48F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00A0F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096CE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5BCB6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D99A9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24C19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64BBE" w:rsidR="00B87ED3" w:rsidRPr="00944D28" w:rsidRDefault="000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77B3C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87F09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2A1AB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2BD0A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D853A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4E5B8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E8AC3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630E0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FAFE4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8ED1F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A42B5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14757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EBA0A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0E117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0B424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17E1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44589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4E5DA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F959A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6F9EC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D5B6C" w:rsidR="00B87ED3" w:rsidRPr="00944D28" w:rsidRDefault="000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C730" w:rsidR="00B87ED3" w:rsidRPr="00944D28" w:rsidRDefault="0005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BA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