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0102" w:rsidR="0061148E" w:rsidRPr="00944D28" w:rsidRDefault="00A91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C9DA" w:rsidR="0061148E" w:rsidRPr="004A7085" w:rsidRDefault="00A91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8AF3E" w:rsidR="00A67F55" w:rsidRPr="00944D28" w:rsidRDefault="00A91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442DA" w:rsidR="00A67F55" w:rsidRPr="00944D28" w:rsidRDefault="00A91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59CBE" w:rsidR="00A67F55" w:rsidRPr="00944D28" w:rsidRDefault="00A91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869BE" w:rsidR="00A67F55" w:rsidRPr="00944D28" w:rsidRDefault="00A91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BEEE4" w:rsidR="00A67F55" w:rsidRPr="00944D28" w:rsidRDefault="00A91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C36EA" w:rsidR="00A67F55" w:rsidRPr="00944D28" w:rsidRDefault="00A91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EEF4C" w:rsidR="00A67F55" w:rsidRPr="00944D28" w:rsidRDefault="00A91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96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E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E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B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6BBCD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39EF8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592F5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C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4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F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3A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F0BB1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1DEA0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9C22B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02C5A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16D45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16BF6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37152" w:rsidR="00B87ED3" w:rsidRPr="00944D28" w:rsidRDefault="00A9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9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7B635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CC65A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E4882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A3E57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5AB5E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2EF78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492C1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2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4D6E3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7E442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862A0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C241D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94B38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25D81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A5F2F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7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92E78" w:rsidR="00B87ED3" w:rsidRPr="00944D28" w:rsidRDefault="00A9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D1D96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95EFF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8751F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B6D41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F5096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DAF7B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3FFEB" w:rsidR="00B87ED3" w:rsidRPr="00944D28" w:rsidRDefault="00A9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1083" w:rsidR="00B87ED3" w:rsidRPr="00944D28" w:rsidRDefault="00A9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27F4" w:rsidR="00B87ED3" w:rsidRPr="00944D28" w:rsidRDefault="00A9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482D" w:rsidR="00B87ED3" w:rsidRPr="00944D28" w:rsidRDefault="00A9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32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