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F7FED" w:rsidR="0061148E" w:rsidRPr="00944D28" w:rsidRDefault="004A6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AA4A0" w:rsidR="0061148E" w:rsidRPr="004A7085" w:rsidRDefault="004A6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71A22" w:rsidR="00A67F55" w:rsidRPr="00944D28" w:rsidRDefault="004A6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EE309" w:rsidR="00A67F55" w:rsidRPr="00944D28" w:rsidRDefault="004A6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0FFD6" w:rsidR="00A67F55" w:rsidRPr="00944D28" w:rsidRDefault="004A6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77564" w:rsidR="00A67F55" w:rsidRPr="00944D28" w:rsidRDefault="004A6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B78BC" w:rsidR="00A67F55" w:rsidRPr="00944D28" w:rsidRDefault="004A6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60029" w:rsidR="00A67F55" w:rsidRPr="00944D28" w:rsidRDefault="004A6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A78CB" w:rsidR="00A67F55" w:rsidRPr="00944D28" w:rsidRDefault="004A6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A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3C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91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2F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5F755" w:rsidR="00B87ED3" w:rsidRPr="00944D28" w:rsidRDefault="004A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A4512" w:rsidR="00B87ED3" w:rsidRPr="00944D28" w:rsidRDefault="004A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2BFA9" w:rsidR="00B87ED3" w:rsidRPr="00944D28" w:rsidRDefault="004A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1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5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2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8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A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87BF7" w:rsidR="00B87ED3" w:rsidRPr="00944D28" w:rsidRDefault="004A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C344F" w:rsidR="00B87ED3" w:rsidRPr="00944D28" w:rsidRDefault="004A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3A42B" w:rsidR="00B87ED3" w:rsidRPr="00944D28" w:rsidRDefault="004A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A1E93" w:rsidR="00B87ED3" w:rsidRPr="00944D28" w:rsidRDefault="004A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0FDD4" w:rsidR="00B87ED3" w:rsidRPr="00944D28" w:rsidRDefault="004A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0621E" w:rsidR="00B87ED3" w:rsidRPr="00944D28" w:rsidRDefault="004A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DB69C" w:rsidR="00B87ED3" w:rsidRPr="00944D28" w:rsidRDefault="004A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3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7739B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D0309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48C38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2D824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81439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DA2E3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3779C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A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A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E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0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B3186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594EA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A6082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D387C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D1C52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78B3F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78D14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7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4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5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7FA0E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2FB7E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037DC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D80F5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BE970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A7A93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91217" w:rsidR="00B87ED3" w:rsidRPr="00944D28" w:rsidRDefault="004A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0616B" w:rsidR="00B87ED3" w:rsidRPr="00944D28" w:rsidRDefault="004A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7DB39" w:rsidR="00B87ED3" w:rsidRPr="00944D28" w:rsidRDefault="004A6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9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7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D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0A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