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EB21" w:rsidR="0061148E" w:rsidRPr="00944D28" w:rsidRDefault="00994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57BF" w:rsidR="0061148E" w:rsidRPr="004A7085" w:rsidRDefault="00994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1B152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38D4C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A30F1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E9D69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3A54A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4DB39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D0411" w:rsidR="00A67F55" w:rsidRPr="00944D28" w:rsidRDefault="00994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7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76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F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15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F556E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A32DA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097E8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8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22C17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03779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B8451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C0C5E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CBD2B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0A2A8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0BDDD" w:rsidR="00B87ED3" w:rsidRPr="00944D28" w:rsidRDefault="0099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D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58BC2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5DFA5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2FBFF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01516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63471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BF178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5E242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5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59D53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B410A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48197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37DE1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E9746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99203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F028C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48B56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F1CF8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E7448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BA75C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6A2C1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001B1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CEA3E" w:rsidR="00B87ED3" w:rsidRPr="00944D28" w:rsidRDefault="0099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A53E" w:rsidR="00B87ED3" w:rsidRPr="00944D28" w:rsidRDefault="0099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14D9" w:rsidR="00B87ED3" w:rsidRPr="00944D28" w:rsidRDefault="0099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61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