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A5D13" w:rsidR="0061148E" w:rsidRPr="00944D28" w:rsidRDefault="00B828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8AD07" w:rsidR="0061148E" w:rsidRPr="004A7085" w:rsidRDefault="00B82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779531C" w:rsidR="00E22E60" w:rsidRPr="007D5604" w:rsidRDefault="00B82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D774901" w:rsidR="00E22E60" w:rsidRPr="007D5604" w:rsidRDefault="00B82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E1B077" w:rsidR="00E22E60" w:rsidRPr="007D5604" w:rsidRDefault="00B82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49D31B" w:rsidR="00E22E60" w:rsidRPr="007D5604" w:rsidRDefault="00B82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06944C" w:rsidR="00E22E60" w:rsidRPr="007D5604" w:rsidRDefault="00B82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DB6548" w:rsidR="00E22E60" w:rsidRPr="007D5604" w:rsidRDefault="00B82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48A2F7" w:rsidR="00E22E60" w:rsidRPr="007D5604" w:rsidRDefault="00B8285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C2AD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FB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0AD8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67B0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C33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5FE756" w:rsidR="00B87ED3" w:rsidRPr="007D5604" w:rsidRDefault="00B82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929BAF" w:rsidR="00B87ED3" w:rsidRPr="007D5604" w:rsidRDefault="00B82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8C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2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F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A8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7C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A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B5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A6A40" w:rsidR="00B87ED3" w:rsidRPr="007D5604" w:rsidRDefault="00B82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C886BE" w:rsidR="00B87ED3" w:rsidRPr="007D5604" w:rsidRDefault="00B82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666DA" w:rsidR="00B87ED3" w:rsidRPr="007D5604" w:rsidRDefault="00B82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3D029" w:rsidR="00B87ED3" w:rsidRPr="007D5604" w:rsidRDefault="00B82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42A99" w:rsidR="00B87ED3" w:rsidRPr="007D5604" w:rsidRDefault="00B82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CE59B2" w:rsidR="00B87ED3" w:rsidRPr="007D5604" w:rsidRDefault="00B82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18CC2B" w:rsidR="00B87ED3" w:rsidRPr="007D5604" w:rsidRDefault="00B828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A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6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4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3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D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8F8B64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D3E729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4BEDB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646FA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D8B6AA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A14861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D6A0A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3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8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A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D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4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2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9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A62729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82C0CD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FC759D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A59864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6EBC5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0D6091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0DFF3E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8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3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F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E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5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9D1BF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678A5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ACB73E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2DC1A2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D91CF1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12CBB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656A0D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0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7D306" w:rsidR="00B87ED3" w:rsidRPr="00944D28" w:rsidRDefault="00B82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B7D6D" w:rsidR="00B87ED3" w:rsidRPr="00944D28" w:rsidRDefault="00B82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A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D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2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EC395A" w:rsidR="00B87ED3" w:rsidRPr="007D5604" w:rsidRDefault="00B828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DBC3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E3DE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4D1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002E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CC4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DCF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1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D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4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2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1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3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285B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2022-10-22T04:38:00.0000000Z</dcterms:modified>
</coreProperties>
</file>