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3923" w:rsidR="0061148E" w:rsidRPr="00944D28" w:rsidRDefault="007B2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C22F" w:rsidR="0061148E" w:rsidRPr="004A7085" w:rsidRDefault="007B2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6A8BEF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807504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E26316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036FB8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18722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F8ED2B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094E06" w:rsidR="00E22E60" w:rsidRPr="007D5604" w:rsidRDefault="007B2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B6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85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1E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1C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2C8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6CF58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05CF2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D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A8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C1B28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2C876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9B542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EF541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57553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ED635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345F2" w:rsidR="00B87ED3" w:rsidRPr="007D5604" w:rsidRDefault="007B2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49CEB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CD405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4698B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1FF40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7DE30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914D3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CDDFE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A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C74D1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2B6AB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C39DD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D7CB2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10C9E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21483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5E223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29B50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F7035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80E0A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8CC06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6976C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551DD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E5D5C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F432" w:rsidR="00B87ED3" w:rsidRPr="00944D28" w:rsidRDefault="007B2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D6831" w:rsidR="00B87ED3" w:rsidRPr="00944D28" w:rsidRDefault="007B2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F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0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D9875D" w:rsidR="00B87ED3" w:rsidRPr="007D5604" w:rsidRDefault="007B2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CF9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82D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E7D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327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1A7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11B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FF324" w:rsidR="00B87ED3" w:rsidRPr="00944D28" w:rsidRDefault="007B2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F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0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8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7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FA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2022-10-30T11:56:00.0000000Z</dcterms:modified>
</coreProperties>
</file>