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4C5F8" w:rsidR="0061148E" w:rsidRPr="00944D28" w:rsidRDefault="00926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B132" w:rsidR="0061148E" w:rsidRPr="004A7085" w:rsidRDefault="00926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746FDD" w:rsidR="00E22E60" w:rsidRPr="007D5604" w:rsidRDefault="00926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0C8FA0" w:rsidR="00E22E60" w:rsidRPr="007D5604" w:rsidRDefault="00926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3A6719" w:rsidR="00E22E60" w:rsidRPr="007D5604" w:rsidRDefault="00926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9C5E34" w:rsidR="00E22E60" w:rsidRPr="007D5604" w:rsidRDefault="00926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C209E7" w:rsidR="00E22E60" w:rsidRPr="007D5604" w:rsidRDefault="00926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52CFB3" w:rsidR="00E22E60" w:rsidRPr="007D5604" w:rsidRDefault="00926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DC09FD" w:rsidR="00E22E60" w:rsidRPr="007D5604" w:rsidRDefault="00926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AAB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53E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273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502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D6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21BB7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2F61A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D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81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B1C6F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16811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73DFB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15671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256BC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1B5F7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ED7A9" w:rsidR="00B87ED3" w:rsidRPr="007D5604" w:rsidRDefault="00926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1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30FF7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DC119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E1016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B79D3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EA33A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AAB30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D5198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B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D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4C75" w:rsidR="00B87ED3" w:rsidRPr="00944D28" w:rsidRDefault="0092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6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D106" w:rsidR="00B87ED3" w:rsidRPr="00944D28" w:rsidRDefault="0092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677F1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A1468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CE5F7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13055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A4245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9C3DF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C4238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F2996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91FCA1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AF099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17B4B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555A9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2964C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D55A9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91B8" w:rsidR="00B87ED3" w:rsidRPr="00944D28" w:rsidRDefault="0092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C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4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C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021F86" w:rsidR="00B87ED3" w:rsidRPr="007D5604" w:rsidRDefault="00926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51A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3AD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2F9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2238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323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E52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0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C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3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E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8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C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669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