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DAAE" w:rsidR="0061148E" w:rsidRPr="008F69F5" w:rsidRDefault="00DE4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FEF1E" w:rsidR="0061148E" w:rsidRPr="008F69F5" w:rsidRDefault="00DE4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20985" w:rsidR="00B87ED3" w:rsidRPr="008F69F5" w:rsidRDefault="00DE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95DB1" w:rsidR="00B87ED3" w:rsidRPr="008F69F5" w:rsidRDefault="00DE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89F6D" w:rsidR="00B87ED3" w:rsidRPr="008F69F5" w:rsidRDefault="00DE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32C5B5" w:rsidR="00B87ED3" w:rsidRPr="008F69F5" w:rsidRDefault="00DE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A97CB" w:rsidR="00B87ED3" w:rsidRPr="008F69F5" w:rsidRDefault="00DE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D519C" w:rsidR="00B87ED3" w:rsidRPr="008F69F5" w:rsidRDefault="00DE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6D1A6" w:rsidR="00B87ED3" w:rsidRPr="008F69F5" w:rsidRDefault="00DE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50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3C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75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44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2C784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BFB42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D88D7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5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F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8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52339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1F3CC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95D78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9AC0A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80BE7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DA82F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434D8" w:rsidR="00B87ED3" w:rsidRPr="008F69F5" w:rsidRDefault="00DE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3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9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D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9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B2B68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BFD42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D3BA6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51CC3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11480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CF12D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99F6A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D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5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46AF8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9B097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A27CE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B2394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9F4FD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F167D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044E1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8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8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0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F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03CA7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551E7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CEB7F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5B72B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F6C11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9E996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E52CD" w:rsidR="00B87ED3" w:rsidRPr="008F69F5" w:rsidRDefault="00DE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4556" w:rsidR="00B87ED3" w:rsidRPr="00944D28" w:rsidRDefault="00DE4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B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D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2022-10-22T08:30:00.0000000Z</dcterms:modified>
</coreProperties>
</file>