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2D6A8" w:rsidR="0061148E" w:rsidRPr="008F69F5" w:rsidRDefault="008538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8BF7" w:rsidR="0061148E" w:rsidRPr="008F69F5" w:rsidRDefault="008538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4C17E" w:rsidR="00B87ED3" w:rsidRPr="008F69F5" w:rsidRDefault="0085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091AD" w:rsidR="00B87ED3" w:rsidRPr="008F69F5" w:rsidRDefault="0085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D6B82" w:rsidR="00B87ED3" w:rsidRPr="008F69F5" w:rsidRDefault="0085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A40BF0" w:rsidR="00B87ED3" w:rsidRPr="008F69F5" w:rsidRDefault="0085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8181E" w:rsidR="00B87ED3" w:rsidRPr="008F69F5" w:rsidRDefault="0085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8420B" w:rsidR="00B87ED3" w:rsidRPr="008F69F5" w:rsidRDefault="0085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901CC" w:rsidR="00B87ED3" w:rsidRPr="008F69F5" w:rsidRDefault="00853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C8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0E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AF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5D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8855C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C044C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7F92F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E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D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D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6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CC4A4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8ED10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A9256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A84F4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86541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0E838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AB5C8" w:rsidR="00B87ED3" w:rsidRPr="008F69F5" w:rsidRDefault="00853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1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C3104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B4625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D4837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EECDE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4B14E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1099F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724A7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E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1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5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9E6B9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60076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E10BA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AAFD5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6A8EC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C81B8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C0D67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8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9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08FF" w:rsidR="00B87ED3" w:rsidRPr="00944D28" w:rsidRDefault="008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06F26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955F7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A8213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E2742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DC8EE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1D7E2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7B50F" w:rsidR="00B87ED3" w:rsidRPr="008F69F5" w:rsidRDefault="00853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4A71" w:rsidR="00B87ED3" w:rsidRPr="00944D28" w:rsidRDefault="008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97B9E" w:rsidR="00B87ED3" w:rsidRPr="00944D28" w:rsidRDefault="008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4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7A8BB" w:rsidR="00B87ED3" w:rsidRPr="00944D28" w:rsidRDefault="008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8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2022-10-22T01:10:00.0000000Z</dcterms:modified>
</coreProperties>
</file>