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0C4D" w:rsidR="0061148E" w:rsidRPr="008F69F5" w:rsidRDefault="008601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F08C" w:rsidR="0061148E" w:rsidRPr="008F69F5" w:rsidRDefault="008601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0E0B2" w:rsidR="00B87ED3" w:rsidRPr="008F69F5" w:rsidRDefault="00860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7D7C5" w:rsidR="00B87ED3" w:rsidRPr="008F69F5" w:rsidRDefault="00860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DAF0E" w:rsidR="00B87ED3" w:rsidRPr="008F69F5" w:rsidRDefault="00860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18DC4" w:rsidR="00B87ED3" w:rsidRPr="008F69F5" w:rsidRDefault="00860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501EA" w:rsidR="00B87ED3" w:rsidRPr="008F69F5" w:rsidRDefault="00860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781C8" w:rsidR="00B87ED3" w:rsidRPr="008F69F5" w:rsidRDefault="00860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67610" w:rsidR="00B87ED3" w:rsidRPr="008F69F5" w:rsidRDefault="00860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30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D8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77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C0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50AF2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8828E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91F83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4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AE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3409A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99B6C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FF768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6D0D7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D02CD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89C8C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25577" w:rsidR="00B87ED3" w:rsidRPr="008F69F5" w:rsidRDefault="00860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C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6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EE158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2387E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9479B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1C3C2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B8CF1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777A9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B9D90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E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8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BEB4B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A8218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CEECB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DE791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5A526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692CD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A4BBB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1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86D3E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08C01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823B6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52D37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D57FA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219AF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B6D1B" w:rsidR="00B87ED3" w:rsidRPr="008F69F5" w:rsidRDefault="00860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89AB" w:rsidR="00B87ED3" w:rsidRPr="00944D28" w:rsidRDefault="00860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601A" w:rsidR="00B87ED3" w:rsidRPr="00944D28" w:rsidRDefault="00860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E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1F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