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1965" w:rsidR="0061148E" w:rsidRPr="008F69F5" w:rsidRDefault="006A0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191C" w:rsidR="0061148E" w:rsidRPr="008F69F5" w:rsidRDefault="006A0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BF637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7F86E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9CF1E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E03A9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34B9A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3C85E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31822" w:rsidR="00B87ED3" w:rsidRPr="008F69F5" w:rsidRDefault="006A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71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16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C0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09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60461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58222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8588E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A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9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8B469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27A99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92F74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D55B8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E4B22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0EE0F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D3BC4" w:rsidR="00B87ED3" w:rsidRPr="008F69F5" w:rsidRDefault="006A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4F73" w:rsidR="00B87ED3" w:rsidRPr="00944D28" w:rsidRDefault="006A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8546A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80A4A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BAC6A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EFE8E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FCF65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D124D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5EA51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B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45BE1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F0928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F56CC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9DD1A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CF5F0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A000F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2F070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22D0" w:rsidR="00B87ED3" w:rsidRPr="00944D28" w:rsidRDefault="006A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EFB18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A14E7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85B7E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E6E33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D5305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38F74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B336B" w:rsidR="00B87ED3" w:rsidRPr="008F69F5" w:rsidRDefault="006A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C0C2" w:rsidR="00B87ED3" w:rsidRPr="00944D28" w:rsidRDefault="006A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2D77" w:rsidR="00B87ED3" w:rsidRPr="00944D28" w:rsidRDefault="006A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6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E8D2" w:rsidR="00B87ED3" w:rsidRPr="00944D28" w:rsidRDefault="006A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29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