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73DE3" w:rsidR="0061148E" w:rsidRPr="008F69F5" w:rsidRDefault="004B2E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B3EF" w:rsidR="0061148E" w:rsidRPr="008F69F5" w:rsidRDefault="004B2E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B2E1F" w:rsidR="00B87ED3" w:rsidRPr="008F69F5" w:rsidRDefault="004B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23336" w:rsidR="00B87ED3" w:rsidRPr="008F69F5" w:rsidRDefault="004B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11348" w:rsidR="00B87ED3" w:rsidRPr="008F69F5" w:rsidRDefault="004B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8C9FA" w:rsidR="00B87ED3" w:rsidRPr="008F69F5" w:rsidRDefault="004B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B7D47" w:rsidR="00B87ED3" w:rsidRPr="008F69F5" w:rsidRDefault="004B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83DB0" w:rsidR="00B87ED3" w:rsidRPr="008F69F5" w:rsidRDefault="004B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0242D" w:rsidR="00B87ED3" w:rsidRPr="008F69F5" w:rsidRDefault="004B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A9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8B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60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B0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4B624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22B7C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EFD7E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B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2149B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62102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2FB26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CD475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65A29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F49D1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A085E" w:rsidR="00B87ED3" w:rsidRPr="008F69F5" w:rsidRDefault="004B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D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F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73272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6BB6F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2A174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A34F1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119A0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A5C64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5DF00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7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5E473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0799F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C653E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88282E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5632B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46652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30438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5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6006A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B48D3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61C9A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1FACE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C465E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BEE62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DC4EC" w:rsidR="00B87ED3" w:rsidRPr="008F69F5" w:rsidRDefault="004B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624D" w:rsidR="00B87ED3" w:rsidRPr="00944D28" w:rsidRDefault="004B2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088C9" w:rsidR="00B87ED3" w:rsidRPr="00944D28" w:rsidRDefault="004B2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E0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2022-10-21T22:44:00.0000000Z</dcterms:modified>
</coreProperties>
</file>