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4AE6" w:rsidR="0061148E" w:rsidRPr="008F69F5" w:rsidRDefault="00F83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F068" w:rsidR="0061148E" w:rsidRPr="008F69F5" w:rsidRDefault="00F83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7FDD7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01C59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A5F99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C5D37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ED8A2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DAADF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954E1" w:rsidR="00B87ED3" w:rsidRPr="008F69F5" w:rsidRDefault="00F83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E8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3B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F4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9B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84E2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20B9A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37D90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C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039E4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7DDE7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9506D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BA57C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77083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083E9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6FEB4" w:rsidR="00B87ED3" w:rsidRPr="008F69F5" w:rsidRDefault="00F8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794B3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E54D0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F5F0E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4F1FB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82EE3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218D3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A785C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FFB2C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5E2ED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7E133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E7F66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61035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5E56A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EE27C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0C30" w:rsidR="00B87ED3" w:rsidRPr="00944D28" w:rsidRDefault="00F8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EE5B" w:rsidR="00B87ED3" w:rsidRPr="00944D28" w:rsidRDefault="00F8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778D8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494E2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F1876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ECFC4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14E62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24320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B6BD4" w:rsidR="00B87ED3" w:rsidRPr="008F69F5" w:rsidRDefault="00F8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AFA3" w:rsidR="00B87ED3" w:rsidRPr="00944D28" w:rsidRDefault="00F8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075F3" w:rsidR="00B87ED3" w:rsidRPr="00944D28" w:rsidRDefault="00F8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FEFD" w:rsidR="00B87ED3" w:rsidRPr="00944D28" w:rsidRDefault="00F8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9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2022-10-21T21:42:00.0000000Z</dcterms:modified>
</coreProperties>
</file>