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8A31D" w:rsidR="0061148E" w:rsidRPr="008F69F5" w:rsidRDefault="00B608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A662" w:rsidR="0061148E" w:rsidRPr="008F69F5" w:rsidRDefault="00B608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807C2" w:rsidR="00B87ED3" w:rsidRPr="008F69F5" w:rsidRDefault="00B6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4E88B" w:rsidR="00B87ED3" w:rsidRPr="008F69F5" w:rsidRDefault="00B6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8A1DD" w:rsidR="00B87ED3" w:rsidRPr="008F69F5" w:rsidRDefault="00B6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1618C" w:rsidR="00B87ED3" w:rsidRPr="008F69F5" w:rsidRDefault="00B6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B9BC9" w:rsidR="00B87ED3" w:rsidRPr="008F69F5" w:rsidRDefault="00B6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1FC49" w:rsidR="00B87ED3" w:rsidRPr="008F69F5" w:rsidRDefault="00B6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56905" w:rsidR="00B87ED3" w:rsidRPr="008F69F5" w:rsidRDefault="00B6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AE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49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26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AC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3F881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6C158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8CC9B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1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E3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878FF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35302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3A172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187A2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77C4E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4B07D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5758B" w:rsidR="00B87ED3" w:rsidRPr="008F69F5" w:rsidRDefault="00B6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B2F8B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C4D5A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A887B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E5B2E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47011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3CD79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00944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0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C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F6021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CDD53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1B65B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BF2DE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55AA9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22713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5B762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3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5B57E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4A149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D1AE6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FE0FF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DEA3E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0AF0E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C41E6" w:rsidR="00B87ED3" w:rsidRPr="008F69F5" w:rsidRDefault="00B6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712E" w:rsidR="00B87ED3" w:rsidRPr="00944D28" w:rsidRDefault="00B60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8F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2022-10-21T17:02:00.0000000Z</dcterms:modified>
</coreProperties>
</file>