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30D7" w:rsidR="0061148E" w:rsidRPr="008F69F5" w:rsidRDefault="00CA1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BABB" w:rsidR="0061148E" w:rsidRPr="008F69F5" w:rsidRDefault="00CA1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60526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05632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17D47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56643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9ED2B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BF6CB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9708B" w:rsidR="00B87ED3" w:rsidRPr="008F69F5" w:rsidRDefault="00CA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B5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5F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67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ED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0D3BC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14D71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56D5E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D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4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9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4B96B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0042C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5A297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F755A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388C9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50F13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3AE34" w:rsidR="00B87ED3" w:rsidRPr="008F69F5" w:rsidRDefault="00CA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3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F0984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7304B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3E178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53EEC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304C5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A3EE8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8520A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4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D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703FB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1A30A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A6E0A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814B1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8FB24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486AA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3103E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C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E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0781B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5C5DA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18148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5CEC3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927D0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99B24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EC05E" w:rsidR="00B87ED3" w:rsidRPr="008F69F5" w:rsidRDefault="00CA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FFF7" w:rsidR="00B87ED3" w:rsidRPr="00944D28" w:rsidRDefault="00CA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263B" w:rsidR="00B87ED3" w:rsidRPr="00944D28" w:rsidRDefault="00CA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DF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2022-10-21T15:44:00.0000000Z</dcterms:modified>
</coreProperties>
</file>