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D4C6" w:rsidR="0061148E" w:rsidRPr="008F69F5" w:rsidRDefault="006B6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7C610" w:rsidR="0061148E" w:rsidRPr="008F69F5" w:rsidRDefault="006B6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0C51B" w:rsidR="00B87ED3" w:rsidRPr="008F69F5" w:rsidRDefault="006B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0D45F" w:rsidR="00B87ED3" w:rsidRPr="008F69F5" w:rsidRDefault="006B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E9605" w:rsidR="00B87ED3" w:rsidRPr="008F69F5" w:rsidRDefault="006B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21BA0" w:rsidR="00B87ED3" w:rsidRPr="008F69F5" w:rsidRDefault="006B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2D5349" w:rsidR="00B87ED3" w:rsidRPr="008F69F5" w:rsidRDefault="006B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B1885" w:rsidR="00B87ED3" w:rsidRPr="008F69F5" w:rsidRDefault="006B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A08A6" w:rsidR="00B87ED3" w:rsidRPr="008F69F5" w:rsidRDefault="006B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60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4A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D9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29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E9D2D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B9186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18A2D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0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0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0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EA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783F4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6ACA1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694B5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413C6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EF183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A933E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10854" w:rsidR="00B87ED3" w:rsidRPr="008F69F5" w:rsidRDefault="006B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3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5600D" w:rsidR="00B87ED3" w:rsidRPr="00944D28" w:rsidRDefault="006B6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F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3C673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66499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CE0A8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6591C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13C04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C389B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86DD7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E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B3019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33B32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851D7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23EC7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6E9FB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70BE6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E6E2F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F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A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5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0B8CA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1B43C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5E6A4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61CD2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876E68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7F3E0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DBCD3" w:rsidR="00B87ED3" w:rsidRPr="008F69F5" w:rsidRDefault="006B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6F7D" w:rsidR="00B87ED3" w:rsidRPr="00944D28" w:rsidRDefault="006B6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C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F6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