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D4CF" w:rsidR="0061148E" w:rsidRPr="008F69F5" w:rsidRDefault="00261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5C78" w:rsidR="0061148E" w:rsidRPr="008F69F5" w:rsidRDefault="00261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31D93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5B3FA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07ED4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07E03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2636B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F1E83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EC060" w:rsidR="00B87ED3" w:rsidRPr="008F69F5" w:rsidRDefault="00261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11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22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5C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3C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217CD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C5F11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1B2AF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D421" w:rsidR="00B87ED3" w:rsidRPr="00944D28" w:rsidRDefault="00261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D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8666E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0CB39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7EDAD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CC465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44A37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53488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32202" w:rsidR="00B87ED3" w:rsidRPr="008F69F5" w:rsidRDefault="00261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7DF96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1BDED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769CC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BC29E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A1964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570C5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4CB08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B57EF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C6F88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BAA6D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0980F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980E3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6E3AC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A22E4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9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4E4C0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28F82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42CC4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7D882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ED410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8F7EE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FDF2C" w:rsidR="00B87ED3" w:rsidRPr="008F69F5" w:rsidRDefault="00261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28F9" w:rsidR="00B87ED3" w:rsidRPr="00944D28" w:rsidRDefault="0026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5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