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F6FB" w:rsidR="0061148E" w:rsidRPr="008F69F5" w:rsidRDefault="007E3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8A91" w:rsidR="0061148E" w:rsidRPr="008F69F5" w:rsidRDefault="007E3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EE925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09B3E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70F3E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83BF5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A04DB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6EEEA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DF1FF" w:rsidR="00B87ED3" w:rsidRPr="008F69F5" w:rsidRDefault="007E3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FB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8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AD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51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350E7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9E09E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1B3E7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76BBF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950A9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FF52E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5A78B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5AE47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575D3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90600" w:rsidR="00B87ED3" w:rsidRPr="008F69F5" w:rsidRDefault="007E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9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8AEA3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7B445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49B1D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1A8C3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3C5EC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F7F65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ED2B3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2C46" w:rsidR="00B87ED3" w:rsidRPr="00944D28" w:rsidRDefault="007E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79E72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D1131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6C6FD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B4C85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EEB86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57864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487D0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F71D4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EC038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416A2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849A5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97EEA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E0C0D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A51D8" w:rsidR="00B87ED3" w:rsidRPr="008F69F5" w:rsidRDefault="007E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5BA3" w:rsidR="00B87ED3" w:rsidRPr="00944D28" w:rsidRDefault="007E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2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AC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