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DDE2" w:rsidR="0061148E" w:rsidRPr="008F69F5" w:rsidRDefault="00275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B6A74" w:rsidR="0061148E" w:rsidRPr="008F69F5" w:rsidRDefault="00275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E8366" w:rsidR="00B87ED3" w:rsidRPr="008F69F5" w:rsidRDefault="0027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F686A" w:rsidR="00B87ED3" w:rsidRPr="008F69F5" w:rsidRDefault="0027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1AB32" w:rsidR="00B87ED3" w:rsidRPr="008F69F5" w:rsidRDefault="0027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E2FDF" w:rsidR="00B87ED3" w:rsidRPr="008F69F5" w:rsidRDefault="0027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6798E" w:rsidR="00B87ED3" w:rsidRPr="008F69F5" w:rsidRDefault="0027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26894" w:rsidR="00B87ED3" w:rsidRPr="008F69F5" w:rsidRDefault="0027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24C60" w:rsidR="00B87ED3" w:rsidRPr="008F69F5" w:rsidRDefault="0027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FD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AC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E0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B8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B0BDC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ABC1C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284CA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0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D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CF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7C1F5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66B2B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68E60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B4CCE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16CE4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AB519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B84F6" w:rsidR="00B87ED3" w:rsidRPr="008F69F5" w:rsidRDefault="0027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D366C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1F871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25056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107E0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0D0AA5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BB9DC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1F4C4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4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7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5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8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41D9E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51E1B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F165C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4AE4E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1944B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7D994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9B8A0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1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4C89" w:rsidR="00B87ED3" w:rsidRPr="00944D28" w:rsidRDefault="00275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F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C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BCB13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ADDC0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612C0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E19D7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772D3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1B706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E62BB" w:rsidR="00B87ED3" w:rsidRPr="008F69F5" w:rsidRDefault="0027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04B4" w:rsidR="00B87ED3" w:rsidRPr="00944D28" w:rsidRDefault="00275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D676" w:rsidR="00B87ED3" w:rsidRPr="00944D28" w:rsidRDefault="00275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7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5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